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DAEB" w14:textId="685FCB2F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1937DB">
        <w:rPr>
          <w:b/>
          <w:sz w:val="24"/>
          <w:szCs w:val="24"/>
        </w:rPr>
        <w:t>TERMO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6D6C72C2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 xml:space="preserve">Nº </w:t>
      </w:r>
      <w:r w:rsidR="00B278B7">
        <w:rPr>
          <w:sz w:val="24"/>
          <w:szCs w:val="24"/>
        </w:rPr>
        <w:t>......</w:t>
      </w:r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053E29">
        <w:rPr>
          <w:sz w:val="24"/>
          <w:szCs w:val="24"/>
        </w:rPr>
        <w:t>2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1FC37B9C" w:rsidR="00522874" w:rsidRPr="00522874" w:rsidRDefault="00522874" w:rsidP="00522874">
      <w:pPr>
        <w:pStyle w:val="Ttulo3"/>
        <w:widowControl w:val="0"/>
        <w:ind w:right="21"/>
        <w:jc w:val="left"/>
        <w:rPr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22874">
        <w:rPr>
          <w:sz w:val="24"/>
          <w:szCs w:val="24"/>
        </w:rPr>
        <w:t xml:space="preserve">: </w:t>
      </w:r>
      <w:r w:rsidR="00053E29" w:rsidRPr="00053E29">
        <w:rPr>
          <w:sz w:val="24"/>
          <w:szCs w:val="24"/>
        </w:rPr>
        <w:t>48051.004882/2021-46</w:t>
      </w:r>
      <w:r w:rsidR="00B278B7">
        <w:rPr>
          <w:sz w:val="24"/>
          <w:szCs w:val="24"/>
        </w:rPr>
        <w:t>.</w:t>
      </w:r>
    </w:p>
    <w:p w14:paraId="2D4A8A63" w14:textId="1FABB93B" w:rsidR="00FE0405" w:rsidRDefault="00FE0405" w:rsidP="00150345">
      <w:pPr>
        <w:rPr>
          <w:sz w:val="16"/>
        </w:rPr>
      </w:pPr>
    </w:p>
    <w:p w14:paraId="19EDC7EE" w14:textId="77777777" w:rsidR="00FE0405" w:rsidRPr="00E062F1" w:rsidRDefault="00FE0405" w:rsidP="00150345">
      <w:pPr>
        <w:rPr>
          <w:sz w:val="16"/>
        </w:rPr>
      </w:pPr>
    </w:p>
    <w:p w14:paraId="408DF8AE" w14:textId="585A74F2" w:rsidR="00CB4EBE" w:rsidRPr="007A46FA" w:rsidRDefault="00453D38" w:rsidP="005B2800">
      <w:pPr>
        <w:pStyle w:val="Ttulo1"/>
        <w:jc w:val="center"/>
        <w:rPr>
          <w:b/>
          <w:sz w:val="23"/>
          <w:szCs w:val="23"/>
          <w:u w:val="single"/>
        </w:rPr>
      </w:pPr>
      <w:r w:rsidRPr="007A46FA">
        <w:rPr>
          <w:b/>
          <w:sz w:val="23"/>
          <w:szCs w:val="23"/>
          <w:u w:val="single"/>
        </w:rPr>
        <w:t xml:space="preserve">MODELO </w:t>
      </w:r>
      <w:r w:rsidR="00B06903" w:rsidRPr="007A46FA">
        <w:rPr>
          <w:b/>
          <w:bCs/>
          <w:sz w:val="23"/>
          <w:szCs w:val="23"/>
          <w:u w:val="single"/>
        </w:rPr>
        <w:t xml:space="preserve">DE DECLARAÇÃO DE DISPONIBILIDADE DE </w:t>
      </w:r>
      <w:r w:rsidR="00B278B7" w:rsidRPr="007A46FA">
        <w:rPr>
          <w:b/>
          <w:bCs/>
          <w:sz w:val="23"/>
          <w:szCs w:val="23"/>
          <w:u w:val="single"/>
        </w:rPr>
        <w:t xml:space="preserve">INSTALAÇÕES, PESSOAL, </w:t>
      </w:r>
      <w:r w:rsidR="000F7472" w:rsidRPr="007A46FA">
        <w:rPr>
          <w:b/>
          <w:bCs/>
          <w:sz w:val="23"/>
          <w:szCs w:val="23"/>
          <w:u w:val="single"/>
        </w:rPr>
        <w:t>INFRAESTRUTURA</w:t>
      </w:r>
      <w:r w:rsidR="00B278B7" w:rsidRPr="007A46FA">
        <w:rPr>
          <w:b/>
          <w:bCs/>
          <w:sz w:val="23"/>
          <w:szCs w:val="23"/>
          <w:u w:val="single"/>
        </w:rPr>
        <w:t xml:space="preserve">, </w:t>
      </w:r>
      <w:r w:rsidR="00B06903" w:rsidRPr="007A46FA">
        <w:rPr>
          <w:b/>
          <w:bCs/>
          <w:sz w:val="23"/>
          <w:szCs w:val="23"/>
          <w:u w:val="single"/>
        </w:rPr>
        <w:t>EQUIPAMENTOS</w:t>
      </w:r>
      <w:r w:rsidR="0019699A" w:rsidRPr="007A46FA">
        <w:rPr>
          <w:b/>
          <w:bCs/>
          <w:sz w:val="23"/>
          <w:szCs w:val="23"/>
          <w:u w:val="single"/>
        </w:rPr>
        <w:t xml:space="preserve"> </w:t>
      </w:r>
      <w:r w:rsidR="007702A8" w:rsidRPr="007A46FA">
        <w:rPr>
          <w:b/>
          <w:bCs/>
          <w:sz w:val="23"/>
          <w:szCs w:val="23"/>
          <w:u w:val="single"/>
        </w:rPr>
        <w:t>E SOLUÇÃO TECNOLÓGICA</w:t>
      </w:r>
      <w:r w:rsidR="00B06903" w:rsidRPr="007A46FA">
        <w:rPr>
          <w:b/>
          <w:bCs/>
          <w:sz w:val="23"/>
          <w:szCs w:val="23"/>
          <w:u w:val="single"/>
        </w:rPr>
        <w:t xml:space="preserve"> </w:t>
      </w:r>
    </w:p>
    <w:p w14:paraId="218A1191" w14:textId="521BB17A" w:rsidR="00453D38" w:rsidRDefault="00453D38" w:rsidP="005013F0">
      <w:pPr>
        <w:rPr>
          <w:sz w:val="16"/>
        </w:rPr>
      </w:pPr>
    </w:p>
    <w:p w14:paraId="0B74821F" w14:textId="77777777" w:rsidR="00FE0405" w:rsidRPr="00E062F1" w:rsidRDefault="00FE0405" w:rsidP="005013F0">
      <w:pPr>
        <w:rPr>
          <w:sz w:val="16"/>
        </w:rPr>
      </w:pPr>
    </w:p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</w:t>
      </w:r>
      <w:proofErr w:type="gramStart"/>
      <w:r w:rsidRPr="008E1266">
        <w:rPr>
          <w:sz w:val="24"/>
          <w:szCs w:val="24"/>
        </w:rPr>
        <w:t>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</w:t>
      </w:r>
      <w:proofErr w:type="gramEnd"/>
      <w:r w:rsidRPr="008E1266">
        <w:rPr>
          <w:sz w:val="24"/>
          <w:szCs w:val="24"/>
        </w:rPr>
        <w:t>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77777777" w:rsidR="001D282E" w:rsidRPr="008E1266" w:rsidRDefault="008839D4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Nome do 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 xml:space="preserve">da empresa: </w:t>
      </w:r>
      <w:r w:rsidR="001D282E" w:rsidRPr="008E1266">
        <w:rPr>
          <w:sz w:val="24"/>
          <w:szCs w:val="24"/>
        </w:rPr>
        <w:t>.......................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4C33E76B" w14:textId="77777777" w:rsidR="00436076" w:rsidRPr="00436076" w:rsidRDefault="00436076" w:rsidP="00436076">
      <w:pPr>
        <w:ind w:left="60" w:right="60"/>
        <w:rPr>
          <w:rFonts w:ascii="Calibri" w:hAnsi="Calibri"/>
          <w:sz w:val="22"/>
          <w:szCs w:val="22"/>
        </w:rPr>
      </w:pPr>
      <w:r w:rsidRPr="00436076">
        <w:rPr>
          <w:rFonts w:ascii="Calibri" w:hAnsi="Calibri"/>
          <w:sz w:val="22"/>
          <w:szCs w:val="22"/>
        </w:rPr>
        <w:t>  </w:t>
      </w:r>
    </w:p>
    <w:p w14:paraId="027EBF68" w14:textId="77777777" w:rsidR="00FE0405" w:rsidRDefault="00FE0405" w:rsidP="00FE0405">
      <w:pPr>
        <w:spacing w:line="360" w:lineRule="auto"/>
        <w:ind w:firstLine="1134"/>
        <w:jc w:val="both"/>
        <w:rPr>
          <w:sz w:val="23"/>
          <w:szCs w:val="23"/>
        </w:rPr>
      </w:pPr>
    </w:p>
    <w:p w14:paraId="43961A9E" w14:textId="7364FE13" w:rsidR="00FE0405" w:rsidRPr="001345D6" w:rsidRDefault="00CB12D7" w:rsidP="007A46FA">
      <w:pPr>
        <w:spacing w:line="360" w:lineRule="auto"/>
        <w:ind w:firstLine="1134"/>
        <w:jc w:val="both"/>
        <w:rPr>
          <w:sz w:val="23"/>
          <w:szCs w:val="23"/>
        </w:rPr>
      </w:pPr>
      <w:r w:rsidRPr="001345D6">
        <w:rPr>
          <w:sz w:val="23"/>
          <w:szCs w:val="23"/>
        </w:rPr>
        <w:t>DECLARA, sob as penas da Lei</w:t>
      </w:r>
      <w:r w:rsidR="007A46FA" w:rsidRPr="001345D6">
        <w:rPr>
          <w:sz w:val="23"/>
          <w:szCs w:val="23"/>
        </w:rPr>
        <w:t>,</w:t>
      </w:r>
      <w:r w:rsidRPr="001345D6">
        <w:rPr>
          <w:sz w:val="23"/>
          <w:szCs w:val="23"/>
        </w:rPr>
        <w:t xml:space="preserve"> </w:t>
      </w:r>
      <w:r w:rsidR="007A46FA" w:rsidRPr="001345D6">
        <w:rPr>
          <w:sz w:val="23"/>
          <w:szCs w:val="23"/>
        </w:rPr>
        <w:t xml:space="preserve">que </w:t>
      </w:r>
      <w:r w:rsidRPr="001345D6">
        <w:rPr>
          <w:sz w:val="23"/>
          <w:szCs w:val="23"/>
        </w:rPr>
        <w:t xml:space="preserve">por ocasião da futura contratação disporá </w:t>
      </w:r>
      <w:r w:rsidR="0019699A" w:rsidRPr="001345D6">
        <w:rPr>
          <w:sz w:val="23"/>
          <w:szCs w:val="23"/>
        </w:rPr>
        <w:t xml:space="preserve">de </w:t>
      </w:r>
      <w:r w:rsidR="00FE0405" w:rsidRPr="001345D6">
        <w:rPr>
          <w:sz w:val="23"/>
          <w:szCs w:val="23"/>
        </w:rPr>
        <w:t>pessoal devidamente qualificado a ser empregado na prestação dos serviços, além de equipamentos</w:t>
      </w:r>
      <w:r w:rsidR="007A46FA" w:rsidRPr="001345D6">
        <w:rPr>
          <w:sz w:val="23"/>
          <w:szCs w:val="23"/>
        </w:rPr>
        <w:t>, soluç</w:t>
      </w:r>
      <w:r w:rsidR="001345D6" w:rsidRPr="001345D6">
        <w:rPr>
          <w:sz w:val="23"/>
          <w:szCs w:val="23"/>
        </w:rPr>
        <w:t>ão</w:t>
      </w:r>
      <w:r w:rsidR="007A46FA" w:rsidRPr="001345D6">
        <w:rPr>
          <w:sz w:val="23"/>
          <w:szCs w:val="23"/>
        </w:rPr>
        <w:t xml:space="preserve"> tecnológica, infraestrutura</w:t>
      </w:r>
      <w:r w:rsidR="00FE0405" w:rsidRPr="001345D6">
        <w:rPr>
          <w:sz w:val="23"/>
          <w:szCs w:val="23"/>
        </w:rPr>
        <w:t xml:space="preserve"> e insumos</w:t>
      </w:r>
      <w:r w:rsidR="007A46FA" w:rsidRPr="001345D6">
        <w:rPr>
          <w:sz w:val="23"/>
          <w:szCs w:val="23"/>
        </w:rPr>
        <w:t>,</w:t>
      </w:r>
      <w:r w:rsidR="00FE0405" w:rsidRPr="001345D6">
        <w:rPr>
          <w:sz w:val="23"/>
          <w:szCs w:val="23"/>
        </w:rPr>
        <w:t xml:space="preserve"> </w:t>
      </w:r>
      <w:r w:rsidR="001345D6" w:rsidRPr="001345D6">
        <w:rPr>
          <w:sz w:val="23"/>
          <w:szCs w:val="23"/>
        </w:rPr>
        <w:t xml:space="preserve">considerados </w:t>
      </w:r>
      <w:r w:rsidR="00FE0405" w:rsidRPr="001345D6">
        <w:rPr>
          <w:sz w:val="23"/>
          <w:szCs w:val="23"/>
        </w:rPr>
        <w:t>adequados</w:t>
      </w:r>
      <w:r w:rsidR="00BC0A12">
        <w:rPr>
          <w:sz w:val="23"/>
          <w:szCs w:val="23"/>
        </w:rPr>
        <w:t xml:space="preserve"> e</w:t>
      </w:r>
      <w:r w:rsidR="00FE0405" w:rsidRPr="001345D6">
        <w:rPr>
          <w:sz w:val="23"/>
          <w:szCs w:val="23"/>
        </w:rPr>
        <w:t> essenciais</w:t>
      </w:r>
      <w:r w:rsidR="00BC0A12">
        <w:rPr>
          <w:sz w:val="23"/>
          <w:szCs w:val="23"/>
        </w:rPr>
        <w:t>,</w:t>
      </w:r>
      <w:r w:rsidR="00FE0405" w:rsidRPr="001345D6">
        <w:rPr>
          <w:sz w:val="23"/>
          <w:szCs w:val="23"/>
        </w:rPr>
        <w:t xml:space="preserve"> </w:t>
      </w:r>
      <w:r w:rsidR="00053E29">
        <w:rPr>
          <w:sz w:val="23"/>
          <w:szCs w:val="23"/>
        </w:rPr>
        <w:t xml:space="preserve">em quantidades </w:t>
      </w:r>
      <w:r w:rsidR="00FE0405" w:rsidRPr="001345D6">
        <w:rPr>
          <w:sz w:val="23"/>
          <w:szCs w:val="23"/>
        </w:rPr>
        <w:t xml:space="preserve">suficientes para a execução contratual, e que acompanhará </w:t>
      </w:r>
      <w:r w:rsidR="007A46FA" w:rsidRPr="001345D6">
        <w:rPr>
          <w:sz w:val="23"/>
          <w:szCs w:val="23"/>
        </w:rPr>
        <w:t xml:space="preserve">o desenvolvimento dos trabalhos </w:t>
      </w:r>
      <w:r w:rsidR="00FE0405" w:rsidRPr="001345D6">
        <w:rPr>
          <w:sz w:val="23"/>
          <w:szCs w:val="23"/>
        </w:rPr>
        <w:t xml:space="preserve">através de profissional legalmente habilitado, na qualidade de responsável técnico, com capacidade operacional para coordenar os serviços, receber e solucionar qualquer demanda da Contratante, </w:t>
      </w:r>
      <w:r w:rsidR="007A46FA" w:rsidRPr="001345D6">
        <w:rPr>
          <w:sz w:val="23"/>
          <w:szCs w:val="23"/>
        </w:rPr>
        <w:t xml:space="preserve">de forma a realizar todos os procedimentos pertinentes ao atendimento das exigências e especificações técnicas, </w:t>
      </w:r>
      <w:r w:rsidR="00FE0405" w:rsidRPr="001345D6">
        <w:rPr>
          <w:sz w:val="23"/>
          <w:szCs w:val="23"/>
        </w:rPr>
        <w:t>tudo conforme as condições mínimas estabelecidas no Edital, Termo de Referência e seus anexos</w:t>
      </w:r>
      <w:r w:rsidR="00053E29">
        <w:rPr>
          <w:sz w:val="23"/>
          <w:szCs w:val="23"/>
        </w:rPr>
        <w:t>.</w:t>
      </w: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5B0FA9DF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1B023C">
        <w:rPr>
          <w:b w:val="0"/>
          <w:szCs w:val="24"/>
        </w:rPr>
        <w:t>2</w:t>
      </w:r>
      <w:r w:rsidR="00053E29">
        <w:rPr>
          <w:b w:val="0"/>
          <w:szCs w:val="24"/>
        </w:rPr>
        <w:t>2</w:t>
      </w:r>
    </w:p>
    <w:p w14:paraId="339E2D95" w14:textId="3FCDD903" w:rsidR="00E24779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</w:p>
    <w:p w14:paraId="564782C5" w14:textId="77777777" w:rsidR="00E24779" w:rsidRPr="008E1266" w:rsidRDefault="00E24779" w:rsidP="00E24779">
      <w:pPr>
        <w:jc w:val="center"/>
        <w:rPr>
          <w:sz w:val="24"/>
          <w:szCs w:val="24"/>
        </w:rPr>
      </w:pP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CBB1318" w14:textId="77777777" w:rsidR="00E24779" w:rsidRPr="008E1266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7FD82A80" w14:textId="5EF7126F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490CB3CC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i/>
          <w:iCs/>
          <w:color w:val="000000"/>
          <w:sz w:val="22"/>
          <w:szCs w:val="27"/>
        </w:rPr>
        <w:t>Observações:</w:t>
      </w:r>
    </w:p>
    <w:p w14:paraId="075A75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345A618E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1</w:t>
      </w:r>
      <w:r w:rsidRPr="001B023C">
        <w:rPr>
          <w:i/>
          <w:iCs/>
          <w:color w:val="000000"/>
          <w:sz w:val="22"/>
          <w:szCs w:val="27"/>
        </w:rPr>
        <w:t xml:space="preserve">: Este documento deverá ser elaborado em papel timbrado da empresa. </w:t>
      </w:r>
    </w:p>
    <w:p w14:paraId="0A5D44F4" w14:textId="77777777" w:rsidR="001B023C" w:rsidRP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2</w:t>
      </w:r>
      <w:r w:rsidRPr="001B023C">
        <w:rPr>
          <w:i/>
          <w:iCs/>
          <w:color w:val="000000"/>
          <w:sz w:val="22"/>
          <w:szCs w:val="27"/>
        </w:rPr>
        <w:t xml:space="preserve">: Este documento deverá estar acompanhado de </w:t>
      </w:r>
      <w:r w:rsidR="0019699A">
        <w:rPr>
          <w:i/>
          <w:iCs/>
          <w:color w:val="000000"/>
          <w:sz w:val="22"/>
          <w:szCs w:val="27"/>
        </w:rPr>
        <w:t xml:space="preserve">comprovante legal de </w:t>
      </w:r>
      <w:r w:rsidRPr="001B023C">
        <w:rPr>
          <w:i/>
          <w:iCs/>
          <w:color w:val="000000"/>
          <w:sz w:val="22"/>
          <w:szCs w:val="27"/>
        </w:rPr>
        <w:t>representa</w:t>
      </w:r>
      <w:r w:rsidR="0019699A">
        <w:rPr>
          <w:i/>
          <w:iCs/>
          <w:color w:val="000000"/>
          <w:sz w:val="22"/>
          <w:szCs w:val="27"/>
        </w:rPr>
        <w:t xml:space="preserve">ção, caso quem o subscreva não figure nos documentos de constituição da </w:t>
      </w:r>
      <w:r w:rsidRPr="001B023C">
        <w:rPr>
          <w:i/>
          <w:iCs/>
          <w:color w:val="000000"/>
          <w:sz w:val="22"/>
          <w:szCs w:val="27"/>
        </w:rPr>
        <w:t>empresa.</w:t>
      </w:r>
    </w:p>
    <w:sectPr w:rsidR="001B023C" w:rsidRPr="001B023C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E172" w14:textId="77777777" w:rsidR="00796F9D" w:rsidRDefault="00796F9D">
      <w:r>
        <w:separator/>
      </w:r>
    </w:p>
  </w:endnote>
  <w:endnote w:type="continuationSeparator" w:id="0">
    <w:p w14:paraId="71C846AB" w14:textId="77777777" w:rsidR="00796F9D" w:rsidRDefault="00796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1941E" w14:textId="77777777" w:rsidR="00796F9D" w:rsidRDefault="00796F9D">
      <w:r>
        <w:separator/>
      </w:r>
    </w:p>
  </w:footnote>
  <w:footnote w:type="continuationSeparator" w:id="0">
    <w:p w14:paraId="6CEE0494" w14:textId="77777777" w:rsidR="00796F9D" w:rsidRDefault="00796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E3ABF"/>
    <w:multiLevelType w:val="hybridMultilevel"/>
    <w:tmpl w:val="C7B01CF6"/>
    <w:lvl w:ilvl="0" w:tplc="0416001B">
      <w:start w:val="1"/>
      <w:numFmt w:val="low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9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10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1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7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5"/>
  </w:num>
  <w:num w:numId="3">
    <w:abstractNumId w:val="18"/>
  </w:num>
  <w:num w:numId="4">
    <w:abstractNumId w:val="9"/>
  </w:num>
  <w:num w:numId="5">
    <w:abstractNumId w:val="8"/>
  </w:num>
  <w:num w:numId="6">
    <w:abstractNumId w:val="2"/>
  </w:num>
  <w:num w:numId="7">
    <w:abstractNumId w:val="16"/>
  </w:num>
  <w:num w:numId="8">
    <w:abstractNumId w:val="10"/>
  </w:num>
  <w:num w:numId="9">
    <w:abstractNumId w:val="4"/>
  </w:num>
  <w:num w:numId="10">
    <w:abstractNumId w:val="17"/>
  </w:num>
  <w:num w:numId="11">
    <w:abstractNumId w:val="7"/>
  </w:num>
  <w:num w:numId="12">
    <w:abstractNumId w:val="1"/>
  </w:num>
  <w:num w:numId="13">
    <w:abstractNumId w:val="14"/>
  </w:num>
  <w:num w:numId="14">
    <w:abstractNumId w:val="5"/>
  </w:num>
  <w:num w:numId="15">
    <w:abstractNumId w:val="0"/>
  </w:num>
  <w:num w:numId="16">
    <w:abstractNumId w:val="11"/>
  </w:num>
  <w:num w:numId="17">
    <w:abstractNumId w:val="3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42F4"/>
    <w:rsid w:val="00020B81"/>
    <w:rsid w:val="000408F1"/>
    <w:rsid w:val="00047FDD"/>
    <w:rsid w:val="00053E29"/>
    <w:rsid w:val="000F0AF6"/>
    <w:rsid w:val="000F15FB"/>
    <w:rsid w:val="000F4358"/>
    <w:rsid w:val="000F7472"/>
    <w:rsid w:val="00101E94"/>
    <w:rsid w:val="001345D6"/>
    <w:rsid w:val="00135B00"/>
    <w:rsid w:val="00147ABB"/>
    <w:rsid w:val="00150345"/>
    <w:rsid w:val="0015592B"/>
    <w:rsid w:val="00175F7B"/>
    <w:rsid w:val="001814FC"/>
    <w:rsid w:val="001937DB"/>
    <w:rsid w:val="00193F22"/>
    <w:rsid w:val="0019699A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226C"/>
    <w:rsid w:val="00351E8A"/>
    <w:rsid w:val="00361FE4"/>
    <w:rsid w:val="00376353"/>
    <w:rsid w:val="00390A67"/>
    <w:rsid w:val="0039425E"/>
    <w:rsid w:val="00396B09"/>
    <w:rsid w:val="003A6DAB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A43BF"/>
    <w:rsid w:val="004D5519"/>
    <w:rsid w:val="004E003D"/>
    <w:rsid w:val="004F0097"/>
    <w:rsid w:val="005013F0"/>
    <w:rsid w:val="00517DED"/>
    <w:rsid w:val="00522874"/>
    <w:rsid w:val="00527BB5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D2D9C"/>
    <w:rsid w:val="005E0638"/>
    <w:rsid w:val="005F0E38"/>
    <w:rsid w:val="006052BF"/>
    <w:rsid w:val="006122B3"/>
    <w:rsid w:val="00616CEE"/>
    <w:rsid w:val="00626CF0"/>
    <w:rsid w:val="006374F6"/>
    <w:rsid w:val="0064563A"/>
    <w:rsid w:val="00647E23"/>
    <w:rsid w:val="00676BE5"/>
    <w:rsid w:val="006A11D8"/>
    <w:rsid w:val="006C23FD"/>
    <w:rsid w:val="006D18EF"/>
    <w:rsid w:val="006E1BE3"/>
    <w:rsid w:val="006E5770"/>
    <w:rsid w:val="00712F93"/>
    <w:rsid w:val="00752C7F"/>
    <w:rsid w:val="00762061"/>
    <w:rsid w:val="00763F6F"/>
    <w:rsid w:val="007702A8"/>
    <w:rsid w:val="00796F9D"/>
    <w:rsid w:val="00797583"/>
    <w:rsid w:val="007A46FA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479A1"/>
    <w:rsid w:val="00853E66"/>
    <w:rsid w:val="008570A7"/>
    <w:rsid w:val="00860B27"/>
    <w:rsid w:val="008839D4"/>
    <w:rsid w:val="0088412F"/>
    <w:rsid w:val="008900B4"/>
    <w:rsid w:val="00890CC3"/>
    <w:rsid w:val="0089270B"/>
    <w:rsid w:val="008A24C4"/>
    <w:rsid w:val="008A6236"/>
    <w:rsid w:val="008B760C"/>
    <w:rsid w:val="008D0B94"/>
    <w:rsid w:val="008D15ED"/>
    <w:rsid w:val="00920E18"/>
    <w:rsid w:val="009432B3"/>
    <w:rsid w:val="00945D0F"/>
    <w:rsid w:val="0094692B"/>
    <w:rsid w:val="00967866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3B03"/>
    <w:rsid w:val="00A456A4"/>
    <w:rsid w:val="00A46629"/>
    <w:rsid w:val="00A51DE5"/>
    <w:rsid w:val="00A864BB"/>
    <w:rsid w:val="00AC14D7"/>
    <w:rsid w:val="00AC4C71"/>
    <w:rsid w:val="00AC7EC9"/>
    <w:rsid w:val="00B030A1"/>
    <w:rsid w:val="00B06903"/>
    <w:rsid w:val="00B17E80"/>
    <w:rsid w:val="00B26F7B"/>
    <w:rsid w:val="00B278B7"/>
    <w:rsid w:val="00B359FB"/>
    <w:rsid w:val="00B44F81"/>
    <w:rsid w:val="00B576AF"/>
    <w:rsid w:val="00B714C8"/>
    <w:rsid w:val="00B9453E"/>
    <w:rsid w:val="00B96183"/>
    <w:rsid w:val="00B96247"/>
    <w:rsid w:val="00BA01F8"/>
    <w:rsid w:val="00BC0A12"/>
    <w:rsid w:val="00BD1255"/>
    <w:rsid w:val="00BD6507"/>
    <w:rsid w:val="00BD780B"/>
    <w:rsid w:val="00BE1B1E"/>
    <w:rsid w:val="00C02232"/>
    <w:rsid w:val="00C14AB7"/>
    <w:rsid w:val="00C32952"/>
    <w:rsid w:val="00C33BC4"/>
    <w:rsid w:val="00C43CC0"/>
    <w:rsid w:val="00C510F7"/>
    <w:rsid w:val="00C5757E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51C18"/>
    <w:rsid w:val="00D5704E"/>
    <w:rsid w:val="00D6111F"/>
    <w:rsid w:val="00D7598A"/>
    <w:rsid w:val="00D8649C"/>
    <w:rsid w:val="00D933CA"/>
    <w:rsid w:val="00DA1531"/>
    <w:rsid w:val="00DA6E0B"/>
    <w:rsid w:val="00DB5F5F"/>
    <w:rsid w:val="00DB7537"/>
    <w:rsid w:val="00DC1AD0"/>
    <w:rsid w:val="00DD4CFF"/>
    <w:rsid w:val="00DF6618"/>
    <w:rsid w:val="00E062F1"/>
    <w:rsid w:val="00E13059"/>
    <w:rsid w:val="00E21502"/>
    <w:rsid w:val="00E23859"/>
    <w:rsid w:val="00E24779"/>
    <w:rsid w:val="00E454F6"/>
    <w:rsid w:val="00E92C2F"/>
    <w:rsid w:val="00E92E49"/>
    <w:rsid w:val="00E966E4"/>
    <w:rsid w:val="00EB7550"/>
    <w:rsid w:val="00EC3D0B"/>
    <w:rsid w:val="00ED0763"/>
    <w:rsid w:val="00ED35B5"/>
    <w:rsid w:val="00EE339D"/>
    <w:rsid w:val="00EE4D95"/>
    <w:rsid w:val="00EE5DE4"/>
    <w:rsid w:val="00F07433"/>
    <w:rsid w:val="00F22426"/>
    <w:rsid w:val="00F31A4B"/>
    <w:rsid w:val="00F349E3"/>
    <w:rsid w:val="00F424F9"/>
    <w:rsid w:val="00F53C4B"/>
    <w:rsid w:val="00F949FB"/>
    <w:rsid w:val="00FA05A6"/>
    <w:rsid w:val="00FA28C9"/>
    <w:rsid w:val="00FA60A6"/>
    <w:rsid w:val="00FC2B62"/>
    <w:rsid w:val="00FC6C35"/>
    <w:rsid w:val="00FD7C72"/>
    <w:rsid w:val="00FE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itemnivel4">
    <w:name w:val="item_nivel4"/>
    <w:basedOn w:val="Normal"/>
    <w:rsid w:val="00FE0405"/>
    <w:pPr>
      <w:spacing w:before="100" w:beforeAutospacing="1" w:after="100" w:afterAutospacing="1"/>
    </w:pPr>
    <w:rPr>
      <w:sz w:val="24"/>
      <w:szCs w:val="24"/>
    </w:rPr>
  </w:style>
  <w:style w:type="paragraph" w:customStyle="1" w:styleId="itemalinealetra">
    <w:name w:val="item_alinea_letra"/>
    <w:basedOn w:val="Normal"/>
    <w:rsid w:val="00FE0405"/>
    <w:pPr>
      <w:spacing w:before="100" w:beforeAutospacing="1" w:after="100" w:afterAutospacing="1"/>
    </w:pPr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FE0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Proposta</vt:lpstr>
    </vt:vector>
  </TitlesOfParts>
  <Company>DNPM</Company>
  <LinksUpToDate>false</LinksUpToDate>
  <CharactersWithSpaces>2249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Infraestrutura</dc:title>
  <dc:subject/>
  <dc:creator>alvaro.barbosa@anm.gov.br;ANM</dc:creator>
  <cp:keywords/>
  <dc:description/>
  <cp:lastModifiedBy>Álvaro Barbosa de Santana</cp:lastModifiedBy>
  <cp:revision>6</cp:revision>
  <cp:lastPrinted>2020-11-18T18:49:00Z</cp:lastPrinted>
  <dcterms:created xsi:type="dcterms:W3CDTF">2022-03-03T15:58:00Z</dcterms:created>
  <dcterms:modified xsi:type="dcterms:W3CDTF">2022-03-03T16:07:00Z</dcterms:modified>
</cp:coreProperties>
</file>